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6"/>
          <w:tab w:val="left" w:leader="none" w:pos="567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Klasa 4 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Polski – Sztuka wyrazu 4 zakres podstawowy i rozszerzony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GWO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Angielski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GRUPA-  Repetytorium  podręcznik dla szkół ponadpodstawowych zakres rozszerzony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Dobbik, Locman     Wydawnictwo Express Publishing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GRUPA  - New Password B2+ zakres rozszerzony Marta Kosińska, Lynda Edwards Wydawnictwo Macmillan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Niemiecki-  Jnfos  aktuell 3 / 4 podstawa i kontynuacja podręcznika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Pearson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 Poznać przeszłość 4 zakres podstawowy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Fizyka – Fizyka podręcznik dla liceum i technikum zakres rozszerzony + zbiór zadań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WSiP Autorzy: M, Fiołkowska, B. Sagnowska, J. Salach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Matematyka Podręcznik do liceów i techników zakres rozszerzony + zbiór zadań zakres rozszerzony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Wydawnictwo PAZDRO Autorzy M. Kurczab, E. Kurcab, E Świda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Klasa 4 B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Polski – Sztuka wyrazu 4 zakres podstawowy i rozszerzony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GWO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Angielski New Password B2 zakres</w:t>
      </w:r>
      <w:r w:rsidDel="00000000" w:rsidR="00000000" w:rsidRPr="00000000">
        <w:rPr>
          <w:rtl w:val="0"/>
        </w:rPr>
        <w:t xml:space="preserve">podstawowy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Marta Kosińska, Lynda Edwards Wydawnictwo Macmillan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Niemiecki-  Jnfos  aktuell 3 / 4 podstawa i kontynuacja podręcznika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Pearson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 Poznać przeszłość 4 zakres podstawowy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Biologia – Biologia na czasie 4 zakres rozszerzony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Chemia- To jest chemia zakres rozszerzony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 Autorzy R. Hassa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Matematyka Podręcznik do liceów i techników zakres podstawowy + zbiór zadań zakres rozszerzony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Wydawnictwo PAZDRO Autorzy M. Kurczab, E. Kurcab, E Świda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426"/>
          <w:tab w:val="left" w:leader="none" w:pos="56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Klasa 4 C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Polski – Sztuka wyrazu 4 zakres podstawowy i rozszerzony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GWO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Angielski New Password zakres podstawowy i rozszerzony Marta Kosińska, Lynda Edwards Wydawnictwo Macmillan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Niemiecki-  Jnfos  aktuell 3 / 4 podstawa i kontynuacja podręcznika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Pearson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 Poznać przeszłość 4 zakres </w:t>
      </w:r>
      <w:r w:rsidDel="00000000" w:rsidR="00000000" w:rsidRPr="00000000">
        <w:rPr>
          <w:rtl w:val="0"/>
        </w:rPr>
        <w:t xml:space="preserve">rozszerzony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  <w:tab w:val="left" w:leader="none" w:pos="567"/>
        </w:tabs>
        <w:spacing w:after="0" w:before="0" w:line="259" w:lineRule="auto"/>
        <w:ind w:left="0" w:right="0" w:hanging="2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Matematyka Podręcznik do liceów i techników zakres podstawowy + zbiór zadań zakres </w:t>
      </w:r>
      <w:r w:rsidDel="00000000" w:rsidR="00000000" w:rsidRPr="00000000">
        <w:rPr>
          <w:rtl w:val="0"/>
        </w:rPr>
        <w:t xml:space="preserve">podstawowy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Wydawnictwo PAZDRO Autorzy M. Kurczab, E. Kurcab, E Świda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Klasa 4 D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Polski – Sztuka wyrazu 4 zakres podstawowy i rozszerzony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GWO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Angielski Repetytorium  podręcznik dla szkół ponadpodstawowych zakres rozszerzony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Dobbik, Locman     Wydawnictwo Express Publishing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J. Niemiecki-  Jnfos  aktuell 3 / 4 podstawa i kontynuacja podręcznika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Pearson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Historia Poznać przeszłość 4 zakres podstawowy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Matematyka Podręcznik do liceów i techników zakres podstawowy + zbiór zadań zakres rozszerzony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PAZDRO Autorzy M. Kurczab, E. Kurcab, E Świda</w:t>
      </w:r>
    </w:p>
    <w:p w:rsidR="00000000" w:rsidDel="00000000" w:rsidP="00000000" w:rsidRDefault="00000000" w:rsidRPr="00000000" w14:paraId="0000004C">
      <w:pPr>
        <w:tabs>
          <w:tab w:val="left" w:leader="none" w:pos="142"/>
          <w:tab w:val="left" w:leader="none" w:pos="284"/>
          <w:tab w:val="left" w:leader="none" w:pos="567"/>
        </w:tabs>
        <w:spacing w:after="0" w:lineRule="auto"/>
        <w:rPr/>
      </w:pPr>
      <w:r w:rsidDel="00000000" w:rsidR="00000000" w:rsidRPr="00000000">
        <w:rPr>
          <w:rtl w:val="0"/>
        </w:rPr>
        <w:t xml:space="preserve">6.Geografia Oblicza geografii 4 zakres rozszerzony </w:t>
      </w:r>
    </w:p>
    <w:p w:rsidR="00000000" w:rsidDel="00000000" w:rsidP="00000000" w:rsidRDefault="00000000" w:rsidRPr="00000000" w14:paraId="0000004D">
      <w:pPr>
        <w:tabs>
          <w:tab w:val="left" w:leader="none" w:pos="142"/>
          <w:tab w:val="left" w:leader="none" w:pos="284"/>
          <w:tab w:val="left" w:leader="none" w:pos="567"/>
        </w:tabs>
        <w:spacing w:after="0" w:lineRule="auto"/>
        <w:rPr/>
      </w:pPr>
      <w:r w:rsidDel="00000000" w:rsidR="00000000" w:rsidRPr="00000000">
        <w:rPr>
          <w:rtl w:val="0"/>
        </w:rPr>
        <w:t xml:space="preserve">Wydawnictwo Nowa Era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7.Wiedza o społeczeństwie 4 zakres rozszerzony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Operon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567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EC13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SBKjSdD2Ms9ZY+K7dJnoAesRdQ==">CgMxLjAyCGguZ2pkZ3hzOAByITF2dXhOc2FZczRHMW1xUVZsekstaDZUdWdLa2hqckNoNA==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2024-08-06T09:46:00Z</dcterms:created>
  <dc:creator>user</dc:creator>
</cp:coreProperties>
</file>